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9F4BA">
      <w:pPr>
        <w:spacing w:line="40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附件一、参会回执单</w:t>
      </w:r>
    </w:p>
    <w:p w14:paraId="64BF601C">
      <w:pPr>
        <w:spacing w:line="400" w:lineRule="exact"/>
        <w:jc w:val="center"/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“‘职’引未来‘就’在天医”</w:t>
      </w:r>
    </w:p>
    <w:p w14:paraId="329FA460">
      <w:pPr>
        <w:spacing w:line="400" w:lineRule="exact"/>
        <w:jc w:val="center"/>
        <w:rPr>
          <w:rFonts w:hint="eastAsia" w:ascii="宋体" w:hAnsi="宋体" w:eastAsia="宋体" w:cs="微软雅黑"/>
          <w:b/>
          <w:bCs/>
          <w:sz w:val="28"/>
          <w:szCs w:val="28"/>
        </w:rPr>
      </w:pPr>
      <w:bookmarkStart w:id="0" w:name="_GoBack"/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天津医科大学2025届毕业生春季就业双选会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bookmarkEnd w:id="0"/>
    <w:p w14:paraId="2A671A65">
      <w:pPr>
        <w:spacing w:line="400" w:lineRule="exact"/>
        <w:jc w:val="center"/>
        <w:rPr>
          <w:rFonts w:hint="eastAsia" w:ascii="宋体" w:hAnsi="宋体" w:eastAsia="宋体" w:cs="微软雅黑"/>
          <w:b/>
          <w:bCs/>
          <w:sz w:val="28"/>
          <w:szCs w:val="28"/>
        </w:rPr>
      </w:pPr>
    </w:p>
    <w:p w14:paraId="4135DF97">
      <w:pPr>
        <w:spacing w:line="360" w:lineRule="exact"/>
        <w:rPr>
          <w:rFonts w:ascii="宋体" w:hAnsi="宋体" w:eastAsia="宋体" w:cs="微软雅黑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12"/>
        <w:gridCol w:w="597"/>
        <w:gridCol w:w="530"/>
        <w:gridCol w:w="1486"/>
        <w:gridCol w:w="1021"/>
        <w:gridCol w:w="223"/>
        <w:gridCol w:w="1985"/>
      </w:tblGrid>
      <w:tr w14:paraId="769C1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250892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ADA70">
            <w:pPr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39CF7D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901885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0685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1A272D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3862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FC0F1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C5089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0649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450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91AA1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F3E84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ECCAE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3C5F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28906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8DEFC6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528EA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0518E">
            <w:pPr>
              <w:spacing w:line="360" w:lineRule="exact"/>
              <w:rPr>
                <w:rFonts w:ascii="宋体" w:hAnsi="宋体" w:eastAsia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14:paraId="240AD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5C44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单位简介</w:t>
            </w:r>
          </w:p>
        </w:tc>
      </w:tr>
      <w:tr w14:paraId="0362D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D6F6B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6B03FC16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16692A61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179F36D5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字以内</w:t>
            </w:r>
          </w:p>
          <w:p w14:paraId="65288C5F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0217C6B5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5F322CC7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14:paraId="6148C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2DB57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职位需求情况</w:t>
            </w:r>
          </w:p>
        </w:tc>
      </w:tr>
      <w:tr w14:paraId="5DC9E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83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26C5B"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  <w:p w14:paraId="3135E3D1"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  <w:p w14:paraId="0EB0603E"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  <w:p w14:paraId="2B6B676F"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  <w:p w14:paraId="09F80050"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  <w:p w14:paraId="7409B70A"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  <w:p w14:paraId="48AF4DAA"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  <w:p w14:paraId="28FE3105"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  <w:p w14:paraId="0413FA51"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  <w:p w14:paraId="0A068393">
            <w:pPr>
              <w:widowControl/>
              <w:spacing w:line="360" w:lineRule="exact"/>
              <w:jc w:val="both"/>
              <w:rPr>
                <w:rFonts w:hint="eastAsia" w:ascii="宋体" w:hAnsi="宋体" w:eastAsia="宋体" w:cs="微软雅黑"/>
                <w:kern w:val="0"/>
                <w:sz w:val="24"/>
                <w:szCs w:val="24"/>
                <w:lang w:eastAsia="zh-CN"/>
              </w:rPr>
            </w:pPr>
          </w:p>
        </w:tc>
      </w:tr>
      <w:tr w14:paraId="6DB13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15DA3AFB">
            <w:pPr>
              <w:widowControl/>
              <w:spacing w:line="360" w:lineRule="exact"/>
              <w:ind w:firstLine="3360" w:firstLineChars="1400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 w14:paraId="6562F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D7C2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0FB7B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80105F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0480B5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AB9A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特 殊 要 求</w:t>
            </w:r>
          </w:p>
        </w:tc>
      </w:tr>
      <w:tr w14:paraId="387C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1509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4F9C5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A8A645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1C836D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785E4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69DF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9454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DEF5F1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5AAB5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FFAC2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3888F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</w:tbl>
    <w:p w14:paraId="4BF7D6CA">
      <w:pPr>
        <w:spacing w:line="360" w:lineRule="exact"/>
        <w:rPr>
          <w:rFonts w:hint="eastAsia"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sz w:val="24"/>
          <w:szCs w:val="24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宋体" w:hAnsi="宋体" w:eastAsia="宋体" w:cs="微软雅黑"/>
          <w:sz w:val="24"/>
          <w:szCs w:val="24"/>
        </w:rPr>
        <w:t>一起发到会务组的邮箱：job@591yz.com</w:t>
      </w:r>
    </w:p>
    <w:p w14:paraId="37A879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62F3"/>
    <w:rsid w:val="09D9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2025-01-17T10:24:00Z</dcterms:created>
  <dc:creator>陈泽亮15600160301</dc:creator>
  <cp:lastModifiedBy>陈泽亮15600160301</cp:lastModifiedBy>
  <dcterms:modified xsi:type="dcterms:W3CDTF">2025-01-17T10:25:57Z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2CC800BF82DA442C8D9342C68B4B3749_11</vt:lpwstr>
  </property>
  <property fmtid="{D5CDD505-2E9C-101B-9397-08002B2CF9AE}" pid="4" name="KSOTemplateDocerSaveRecord">
    <vt:lpwstr>eyJoZGlkIjoiMzdhYTI2N2JkYTRiYmJhNzY5NTkyMTgxODMwNjc5MWYiLCJ1c2VySWQiOiIzMjcxOTE3MzgifQ==</vt:lpwstr>
  </property>
</Properties>
</file>