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eastAsia="zh-CN"/>
        </w:rPr>
        <w:t>哈尔滨医科大学</w:t>
      </w: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val="en-US" w:eastAsia="zh-CN"/>
        </w:rPr>
        <w:t>2025届</w:t>
      </w: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eastAsia="zh-CN"/>
        </w:rPr>
        <w:t>非临床医学类</w:t>
      </w: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val="en-US" w:eastAsia="zh-CN"/>
        </w:rPr>
        <w:t>专业</w:t>
      </w:r>
    </w:p>
    <w:p w14:paraId="78D5B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2"/>
          <w:szCs w:val="4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eastAsia="zh-CN"/>
        </w:rPr>
        <w:t>毕业生专场招聘会</w:t>
      </w: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  <w:lang w:val="en-US" w:eastAsia="zh-CN"/>
        </w:rPr>
        <w:t>用人单位</w:t>
      </w:r>
      <w:r>
        <w:rPr>
          <w:rFonts w:hint="eastAsia" w:ascii="方正公文小标宋" w:hAnsi="方正公文小标宋" w:eastAsia="方正公文小标宋" w:cs="方正公文小标宋"/>
          <w:b/>
          <w:bCs/>
          <w:sz w:val="42"/>
          <w:szCs w:val="42"/>
        </w:rPr>
        <w:t>邀请函</w:t>
      </w:r>
    </w:p>
    <w:p w14:paraId="7B1E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3384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尊敬的用人单位：</w:t>
      </w:r>
    </w:p>
    <w:p w14:paraId="7A38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为全面贯彻党的二十大精神，落实党中央、国务院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实施就业优先战略</w:t>
      </w:r>
      <w:r>
        <w:rPr>
          <w:rFonts w:hint="eastAsia" w:ascii="仿宋" w:hAnsi="仿宋" w:eastAsia="仿宋" w:cs="仿宋"/>
          <w:sz w:val="34"/>
          <w:szCs w:val="34"/>
        </w:rPr>
        <w:t>部署，抢抓就业关键期，为用人单位和毕业生搭建供需平台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，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提供更多非临床医学类专业岗位</w:t>
      </w:r>
      <w:r>
        <w:rPr>
          <w:rFonts w:hint="eastAsia" w:ascii="仿宋" w:hAnsi="仿宋" w:eastAsia="仿宋" w:cs="仿宋"/>
          <w:sz w:val="34"/>
          <w:szCs w:val="34"/>
        </w:rPr>
        <w:t>。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学校与医招网</w:t>
      </w:r>
      <w:r>
        <w:rPr>
          <w:rFonts w:hint="eastAsia" w:ascii="仿宋" w:hAnsi="仿宋" w:eastAsia="仿宋" w:cs="仿宋"/>
          <w:sz w:val="34"/>
          <w:szCs w:val="34"/>
        </w:rPr>
        <w:t>定于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2024年11月25日</w:t>
      </w:r>
      <w:r>
        <w:rPr>
          <w:rFonts w:hint="eastAsia" w:ascii="仿宋" w:hAnsi="仿宋" w:eastAsia="仿宋" w:cs="仿宋"/>
          <w:sz w:val="34"/>
          <w:szCs w:val="34"/>
        </w:rPr>
        <w:t>联合举办哈尔滨医科大学2025届非临床医学类毕业生专场招聘会。我们诚挚邀请用人单位参加此次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招聘</w:t>
      </w:r>
      <w:r>
        <w:rPr>
          <w:rFonts w:hint="eastAsia" w:ascii="仿宋" w:hAnsi="仿宋" w:eastAsia="仿宋" w:cs="仿宋"/>
          <w:sz w:val="34"/>
          <w:szCs w:val="34"/>
        </w:rPr>
        <w:t>会，遴选优秀人才，助力企事业单位长远发展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。</w:t>
      </w:r>
      <w:r>
        <w:rPr>
          <w:rFonts w:hint="eastAsia" w:ascii="仿宋" w:hAnsi="仿宋" w:eastAsia="仿宋" w:cs="仿宋"/>
          <w:sz w:val="34"/>
          <w:szCs w:val="34"/>
        </w:rPr>
        <w:t>现将有关事项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通知</w:t>
      </w:r>
      <w:r>
        <w:rPr>
          <w:rFonts w:hint="eastAsia" w:ascii="仿宋" w:hAnsi="仿宋" w:eastAsia="仿宋" w:cs="仿宋"/>
          <w:sz w:val="34"/>
          <w:szCs w:val="34"/>
        </w:rPr>
        <w:t>如下：</w:t>
      </w:r>
    </w:p>
    <w:p w14:paraId="6A84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一、组织单位</w:t>
      </w:r>
    </w:p>
    <w:p w14:paraId="38A1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主办单位：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哈尔滨医科大学</w:t>
      </w:r>
    </w:p>
    <w:p w14:paraId="7F734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/>
        <w:textAlignment w:val="auto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协办单位：医招网（www.591yz.com)</w:t>
      </w:r>
    </w:p>
    <w:p w14:paraId="1089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二、服务对象</w:t>
      </w:r>
    </w:p>
    <w:p w14:paraId="421DA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各医药相关单位，20</w:t>
      </w:r>
      <w:r>
        <w:rPr>
          <w:rFonts w:hint="eastAsia" w:ascii="仿宋" w:hAnsi="仿宋" w:eastAsia="仿宋" w:cs="仿宋"/>
          <w:sz w:val="34"/>
          <w:szCs w:val="34"/>
          <w:lang w:eastAsia="zh-Hans"/>
        </w:rPr>
        <w:t>2</w:t>
      </w:r>
      <w:r>
        <w:rPr>
          <w:rFonts w:hint="eastAsia" w:ascii="仿宋" w:hAnsi="仿宋" w:eastAsia="仿宋" w:cs="仿宋"/>
          <w:sz w:val="34"/>
          <w:szCs w:val="34"/>
        </w:rPr>
        <w:t>5</w:t>
      </w:r>
      <w:r>
        <w:rPr>
          <w:rFonts w:hint="eastAsia" w:ascii="仿宋" w:hAnsi="仿宋" w:eastAsia="仿宋" w:cs="仿宋"/>
          <w:sz w:val="34"/>
          <w:szCs w:val="34"/>
          <w:lang w:eastAsia="zh-Hans"/>
        </w:rPr>
        <w:t>届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非临床医学类专业</w:t>
      </w:r>
      <w:r>
        <w:rPr>
          <w:rFonts w:hint="eastAsia" w:ascii="仿宋" w:hAnsi="仿宋" w:eastAsia="仿宋" w:cs="仿宋"/>
          <w:sz w:val="34"/>
          <w:szCs w:val="34"/>
          <w:lang w:eastAsia="zh-Hans"/>
        </w:rPr>
        <w:t>毕业生</w:t>
      </w:r>
    </w:p>
    <w:p w14:paraId="349F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三、招聘会安排</w:t>
      </w:r>
    </w:p>
    <w:p w14:paraId="71FA2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形式：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线下双选会</w:t>
      </w:r>
    </w:p>
    <w:p w14:paraId="39BB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双选会</w:t>
      </w:r>
      <w:r>
        <w:rPr>
          <w:rFonts w:hint="eastAsia" w:ascii="仿宋" w:hAnsi="仿宋" w:eastAsia="仿宋" w:cs="仿宋"/>
          <w:sz w:val="34"/>
          <w:szCs w:val="34"/>
        </w:rPr>
        <w:t>举办时间：</w:t>
      </w:r>
    </w:p>
    <w:p w14:paraId="61369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default" w:ascii="仿宋" w:hAnsi="仿宋" w:eastAsia="仿宋" w:cs="仿宋"/>
          <w:sz w:val="34"/>
          <w:szCs w:val="34"/>
          <w:lang w:val="en-US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2024年11月25日下午13:00-16:00</w:t>
      </w:r>
    </w:p>
    <w:p w14:paraId="2DFA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4"/>
          <w:szCs w:val="34"/>
        </w:rPr>
        <w:t>、</w:t>
      </w: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会议</w:t>
      </w:r>
      <w:r>
        <w:rPr>
          <w:rFonts w:hint="eastAsia" w:ascii="仿宋" w:hAnsi="仿宋" w:eastAsia="仿宋" w:cs="仿宋"/>
          <w:b/>
          <w:bCs/>
          <w:sz w:val="34"/>
          <w:szCs w:val="34"/>
        </w:rPr>
        <w:t>服务</w:t>
      </w:r>
    </w:p>
    <w:p w14:paraId="3A676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default" w:ascii="仿宋" w:hAnsi="仿宋" w:eastAsia="仿宋" w:cs="仿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1、</w:t>
      </w: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免费为参会单位提供展位，不收取任何费用；</w:t>
      </w:r>
    </w:p>
    <w:p w14:paraId="7C8F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2、每个展位</w:t>
      </w: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提供展位1个（一桌二椅）、参会代表会议当天2人的饮用水；</w:t>
      </w:r>
    </w:p>
    <w:p w14:paraId="342D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五、参会方式</w:t>
      </w:r>
    </w:p>
    <w:p w14:paraId="60ED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1、参会单位点击以下链接网址登录报名：</w:t>
      </w:r>
    </w:p>
    <w:p w14:paraId="1C36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https://www.591yz.com/jobfair/detail-492</w:t>
      </w:r>
    </w:p>
    <w:p w14:paraId="1404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7C07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3" w:firstLineChars="200"/>
        <w:textAlignment w:val="auto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六、关于酒店住宿</w:t>
      </w:r>
    </w:p>
    <w:p w14:paraId="5BAB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会场附近酒店较多，请参会单位自行联系，以下酒店仅供参考：</w:t>
      </w:r>
    </w:p>
    <w:p w14:paraId="6926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1、最佳西方财富酒店</w:t>
      </w:r>
    </w:p>
    <w:p w14:paraId="0751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 xml:space="preserve">地址：南岗区学府路368号    </w:t>
      </w:r>
    </w:p>
    <w:p w14:paraId="3C01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联系人：孙经理 13704810751</w:t>
      </w:r>
    </w:p>
    <w:p w14:paraId="0845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2、桔子水晶酒店（哈西万达广场店）</w:t>
      </w:r>
    </w:p>
    <w:p w14:paraId="0516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 xml:space="preserve">地址：南岗区中兴大道579号  </w:t>
      </w:r>
    </w:p>
    <w:p w14:paraId="66DD3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联系人：孙经理 15545956231</w:t>
      </w:r>
    </w:p>
    <w:p w14:paraId="0B47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3、哈尔滨哈西希尔顿欢朋酒店</w:t>
      </w:r>
    </w:p>
    <w:p w14:paraId="5638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 xml:space="preserve">地址：哈尔滨市南岗区南兴街32号  </w:t>
      </w:r>
    </w:p>
    <w:p w14:paraId="2B67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联系人：郑经理15045665331</w:t>
      </w:r>
    </w:p>
    <w:p w14:paraId="5190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七、联系方式</w:t>
      </w:r>
    </w:p>
    <w:p w14:paraId="42A0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联系人：赵老师（15636125267）</w:t>
      </w:r>
    </w:p>
    <w:p w14:paraId="6CC4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网 址：医招网（www.591yz.com）</w:t>
      </w:r>
    </w:p>
    <w:p w14:paraId="4C12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</w:rPr>
        <w:t>邮 箱：job@591yz.com</w:t>
      </w:r>
    </w:p>
    <w:p w14:paraId="10439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哈医大招生就业处：李老师 0451-86664885</w:t>
      </w:r>
    </w:p>
    <w:p w14:paraId="4C4C1818"/>
    <w:p w14:paraId="364BAB6D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哈尔滨医科大学2025届非临床医学类专业</w:t>
      </w:r>
    </w:p>
    <w:p w14:paraId="329FA460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毕业生专场招聘会参会回执单</w:t>
      </w:r>
    </w:p>
    <w:p w14:paraId="2A671A65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A8C492B">
      <w:pPr>
        <w:spacing w:line="3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669"/>
        <w:gridCol w:w="295"/>
        <w:gridCol w:w="709"/>
        <w:gridCol w:w="530"/>
        <w:gridCol w:w="1486"/>
        <w:gridCol w:w="1021"/>
        <w:gridCol w:w="223"/>
        <w:gridCol w:w="1985"/>
      </w:tblGrid>
      <w:tr w14:paraId="2BB2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4CC8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50F7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D5FC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6FF9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67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71B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A38B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D41A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学生咨询电话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3EAB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33C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655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1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D6F1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C5676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接收简历邮箱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54C67">
            <w:pPr>
              <w:spacing w:line="3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single"/>
              </w:rPr>
            </w:pPr>
          </w:p>
        </w:tc>
      </w:tr>
      <w:tr w14:paraId="5CF5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A1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单位简介</w:t>
            </w:r>
          </w:p>
        </w:tc>
      </w:tr>
      <w:tr w14:paraId="05BE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BBE4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50256B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6F36470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3A160B9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限定500字以内</w:t>
            </w:r>
          </w:p>
          <w:p w14:paraId="2513AE9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4831F06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53D630E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3423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DF1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职位需求情况</w:t>
            </w:r>
          </w:p>
        </w:tc>
      </w:tr>
      <w:tr w14:paraId="18A4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2A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651A96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25C11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E86EFD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050BDD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60C6CB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078C0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C394B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23DF84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B32C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F34CAB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C40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04301D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参会人员名单（不限制参会人数）</w:t>
            </w:r>
          </w:p>
        </w:tc>
      </w:tr>
      <w:tr w14:paraId="2B4F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9D4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DB78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3306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5DDD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12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 殊 要 求</w:t>
            </w:r>
          </w:p>
        </w:tc>
      </w:tr>
      <w:tr w14:paraId="4CCC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914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D9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1F8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1BD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B427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5B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0D4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9DCC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4DD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9FF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09A1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34402C83">
      <w:pPr>
        <w:spacing w:line="360" w:lineRule="exact"/>
        <w:rPr>
          <w:rFonts w:hint="eastAsia" w:ascii="仿宋" w:hAnsi="仿宋" w:eastAsia="仿宋" w:cs="仿宋"/>
          <w:sz w:val="32"/>
          <w:szCs w:val="32"/>
        </w:rPr>
      </w:pPr>
    </w:p>
    <w:p w14:paraId="361E0F1E">
      <w:pPr>
        <w:spacing w:line="3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请详细填写以上回执单，并把填写好的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>回执单和单位资质</w:t>
      </w:r>
      <w:r>
        <w:rPr>
          <w:rFonts w:hint="eastAsia" w:ascii="仿宋" w:hAnsi="仿宋" w:eastAsia="仿宋" w:cs="仿宋"/>
          <w:sz w:val="32"/>
          <w:szCs w:val="32"/>
        </w:rPr>
        <w:t>一起发到会务组的邮箱：job@591yz.com</w:t>
      </w:r>
    </w:p>
    <w:p w14:paraId="075E262D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I2N2JkYTRiYmJhNzY5NTkyMTgxODMwNjc5MWYifQ=="/>
  </w:docVars>
  <w:rsids>
    <w:rsidRoot w:val="4A5A4280"/>
    <w:rsid w:val="18BA663E"/>
    <w:rsid w:val="4A5A4280"/>
    <w:rsid w:val="7618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2024-11-14T12:01:00Z</dcterms:created>
  <dc:creator>陈泽亮15600160301</dc:creator>
  <cp:lastModifiedBy>陈泽亮15600160301</cp:lastModifiedBy>
  <dcterms:modified xsi:type="dcterms:W3CDTF">2024-11-14T12:15:37Z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47883346F5C2422A9C4A181231255CCE_11</vt:lpwstr>
  </property>
</Properties>
</file>