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4A620" w14:textId="77777777" w:rsidR="00B541AC" w:rsidRDefault="00B541AC" w:rsidP="00B541AC">
      <w:pPr>
        <w:jc w:val="center"/>
        <w:rPr>
          <w:rFonts w:ascii="宋体" w:eastAsia="宋体" w:hAnsi="宋体"/>
          <w:sz w:val="30"/>
          <w:szCs w:val="30"/>
        </w:rPr>
      </w:pPr>
      <w:r w:rsidRPr="00B541AC">
        <w:rPr>
          <w:rFonts w:ascii="宋体" w:eastAsia="宋体" w:hAnsi="宋体" w:hint="eastAsia"/>
          <w:sz w:val="30"/>
          <w:szCs w:val="30"/>
        </w:rPr>
        <w:t>辽宁中医药大学杏林学院</w:t>
      </w:r>
      <w:r w:rsidRPr="00B541AC">
        <w:rPr>
          <w:rFonts w:ascii="宋体" w:eastAsia="宋体" w:hAnsi="宋体"/>
          <w:sz w:val="30"/>
          <w:szCs w:val="30"/>
        </w:rPr>
        <w:t>2020届毕业生</w:t>
      </w:r>
    </w:p>
    <w:p w14:paraId="2D8C27E4" w14:textId="51BE4D34" w:rsidR="00B541AC" w:rsidRPr="00B541AC" w:rsidRDefault="00B541AC" w:rsidP="00B541AC">
      <w:pPr>
        <w:jc w:val="center"/>
        <w:rPr>
          <w:rFonts w:ascii="宋体" w:eastAsia="宋体" w:hAnsi="宋体"/>
          <w:sz w:val="30"/>
          <w:szCs w:val="30"/>
        </w:rPr>
      </w:pPr>
      <w:r w:rsidRPr="00B541AC">
        <w:rPr>
          <w:rFonts w:ascii="宋体" w:eastAsia="宋体" w:hAnsi="宋体" w:hint="eastAsia"/>
          <w:sz w:val="30"/>
          <w:szCs w:val="30"/>
        </w:rPr>
        <w:t>冬</w:t>
      </w:r>
      <w:r w:rsidRPr="00B541AC">
        <w:rPr>
          <w:rFonts w:ascii="宋体" w:eastAsia="宋体" w:hAnsi="宋体"/>
          <w:sz w:val="30"/>
          <w:szCs w:val="30"/>
        </w:rPr>
        <w:t>季</w:t>
      </w:r>
      <w:proofErr w:type="gramStart"/>
      <w:r w:rsidRPr="00B541AC">
        <w:rPr>
          <w:rFonts w:ascii="宋体" w:eastAsia="宋体" w:hAnsi="宋体"/>
          <w:sz w:val="30"/>
          <w:szCs w:val="30"/>
        </w:rPr>
        <w:t>双选会</w:t>
      </w:r>
      <w:r w:rsidRPr="00B541AC">
        <w:rPr>
          <w:rFonts w:ascii="宋体" w:eastAsia="宋体" w:hAnsi="宋体" w:cs="微软雅黑" w:hint="eastAsia"/>
          <w:sz w:val="30"/>
          <w:szCs w:val="30"/>
        </w:rPr>
        <w:t>参会</w:t>
      </w:r>
      <w:proofErr w:type="gramEnd"/>
      <w:r w:rsidRPr="00B541AC">
        <w:rPr>
          <w:rFonts w:ascii="宋体" w:eastAsia="宋体" w:hAnsi="宋体" w:cs="微软雅黑" w:hint="eastAsia"/>
          <w:sz w:val="30"/>
          <w:szCs w:val="30"/>
        </w:rPr>
        <w:t>回执单</w:t>
      </w:r>
    </w:p>
    <w:p w14:paraId="74E33163" w14:textId="77777777" w:rsidR="00B541AC" w:rsidRPr="009528CC" w:rsidRDefault="00B541AC" w:rsidP="00B541AC">
      <w:pPr>
        <w:spacing w:line="420" w:lineRule="exact"/>
        <w:rPr>
          <w:rFonts w:ascii="宋体" w:eastAsia="宋体" w:hAnsi="宋体" w:cs="微软雅黑" w:hint="eastAsia"/>
          <w:sz w:val="32"/>
          <w:szCs w:val="32"/>
        </w:rPr>
      </w:pPr>
    </w:p>
    <w:p w14:paraId="4AEAA1D1" w14:textId="77777777" w:rsidR="00B541AC" w:rsidRPr="009528CC" w:rsidRDefault="00B541AC" w:rsidP="00B541AC">
      <w:pPr>
        <w:widowControl/>
        <w:spacing w:line="360" w:lineRule="exact"/>
        <w:rPr>
          <w:rFonts w:ascii="宋体" w:eastAsia="宋体" w:hAnsi="宋体" w:cs="微软雅黑"/>
          <w:color w:val="000000"/>
          <w:kern w:val="0"/>
          <w:sz w:val="24"/>
        </w:rPr>
      </w:pPr>
      <w:r w:rsidRPr="009528CC">
        <w:rPr>
          <w:rFonts w:ascii="宋体" w:eastAsia="宋体" w:hAnsi="宋体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241"/>
        <w:gridCol w:w="1035"/>
        <w:gridCol w:w="850"/>
        <w:gridCol w:w="284"/>
        <w:gridCol w:w="1417"/>
        <w:gridCol w:w="207"/>
        <w:gridCol w:w="927"/>
        <w:gridCol w:w="1559"/>
      </w:tblGrid>
      <w:tr w:rsidR="00B541AC" w:rsidRPr="009528CC" w14:paraId="4A12BADE" w14:textId="77777777" w:rsidTr="00B541AC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EBCB3" w14:textId="5FDAC773" w:rsidR="00B541AC" w:rsidRPr="009528CC" w:rsidRDefault="00B541AC" w:rsidP="00E809F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单位名称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A9D67A" w14:textId="77777777" w:rsidR="00B541AC" w:rsidRPr="009528CC" w:rsidRDefault="00B541AC" w:rsidP="00E809F3">
            <w:pPr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5C9AE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66FD5D" w14:textId="77777777" w:rsidR="00B541AC" w:rsidRPr="009528CC" w:rsidRDefault="00B541AC" w:rsidP="00E809F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</w:tr>
      <w:tr w:rsidR="00B541AC" w:rsidRPr="009528CC" w14:paraId="44ECAD23" w14:textId="77777777" w:rsidTr="00B541AC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0DEA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992D6" w14:textId="77777777" w:rsidR="00B541AC" w:rsidRPr="009528CC" w:rsidRDefault="00B541AC" w:rsidP="00E809F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30ADC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传真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48212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ED8D0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A06919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</w:tr>
      <w:tr w:rsidR="00B541AC" w:rsidRPr="009528CC" w14:paraId="30EE8D73" w14:textId="77777777" w:rsidTr="00B541AC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F560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43FAA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B23CA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C8DDB7" w14:textId="77777777" w:rsidR="00B541AC" w:rsidRPr="009528CC" w:rsidRDefault="00B541AC" w:rsidP="00E809F3">
            <w:pPr>
              <w:spacing w:line="360" w:lineRule="exact"/>
              <w:rPr>
                <w:rFonts w:ascii="宋体" w:eastAsia="宋体" w:hAnsi="宋体" w:cs="微软雅黑"/>
                <w:color w:val="0000FF"/>
                <w:sz w:val="24"/>
                <w:u w:val="single"/>
              </w:rPr>
            </w:pPr>
          </w:p>
        </w:tc>
      </w:tr>
      <w:tr w:rsidR="00B541AC" w:rsidRPr="009528CC" w14:paraId="244046FE" w14:textId="77777777" w:rsidTr="00E809F3">
        <w:trPr>
          <w:trHeight w:val="420"/>
        </w:trPr>
        <w:tc>
          <w:tcPr>
            <w:tcW w:w="8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531B2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单位简介</w:t>
            </w:r>
          </w:p>
        </w:tc>
      </w:tr>
      <w:tr w:rsidR="00B541AC" w:rsidRPr="009528CC" w14:paraId="5D6FA60C" w14:textId="77777777" w:rsidTr="00E809F3">
        <w:trPr>
          <w:trHeight w:val="742"/>
        </w:trPr>
        <w:tc>
          <w:tcPr>
            <w:tcW w:w="8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04322" w14:textId="77777777" w:rsidR="00B541AC" w:rsidRDefault="00B541AC" w:rsidP="00E809F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</w:p>
          <w:p w14:paraId="2C4C466B" w14:textId="77777777" w:rsidR="00B541AC" w:rsidRPr="009528CC" w:rsidRDefault="00B541AC" w:rsidP="00E809F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</w:p>
          <w:p w14:paraId="05365343" w14:textId="77777777" w:rsidR="00B541AC" w:rsidRPr="009528CC" w:rsidRDefault="00B541AC" w:rsidP="00E809F3">
            <w:pPr>
              <w:widowControl/>
              <w:spacing w:line="360" w:lineRule="exact"/>
              <w:ind w:firstLineChars="200" w:firstLine="482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</w:rPr>
              <w:t>单位介绍1</w:t>
            </w:r>
            <w:r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  <w:t>50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</w:rPr>
              <w:t>字以内</w:t>
            </w:r>
          </w:p>
          <w:p w14:paraId="1024E365" w14:textId="77777777" w:rsidR="00B541AC" w:rsidRPr="009528CC" w:rsidRDefault="00B541AC" w:rsidP="00E809F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</w:p>
          <w:p w14:paraId="72345A0D" w14:textId="77777777" w:rsidR="00B541AC" w:rsidRPr="009528CC" w:rsidRDefault="00B541AC" w:rsidP="00E809F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</w:p>
        </w:tc>
      </w:tr>
      <w:tr w:rsidR="00B541AC" w:rsidRPr="009528CC" w14:paraId="4338F80F" w14:textId="77777777" w:rsidTr="00E809F3">
        <w:tc>
          <w:tcPr>
            <w:tcW w:w="8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207FB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职位需求情况</w:t>
            </w:r>
          </w:p>
        </w:tc>
      </w:tr>
      <w:tr w:rsidR="00B541AC" w:rsidRPr="009528CC" w14:paraId="59839F66" w14:textId="77777777" w:rsidTr="00E809F3">
        <w:trPr>
          <w:trHeight w:val="431"/>
        </w:trPr>
        <w:tc>
          <w:tcPr>
            <w:tcW w:w="8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1230C" w14:textId="77777777" w:rsidR="00B541AC" w:rsidRPr="009528C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09FA8E21" w14:textId="77777777" w:rsidR="00B541AC" w:rsidRPr="009528C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6C2B4ABF" w14:textId="77777777" w:rsidR="00B541AC" w:rsidRPr="009528C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53DF7B85" w14:textId="77777777" w:rsidR="00B541AC" w:rsidRPr="009528C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3F927A27" w14:textId="77777777" w:rsidR="00B541AC" w:rsidRPr="009528C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71650607" w14:textId="77777777" w:rsidR="00B541AC" w:rsidRPr="009528C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4BA52EE8" w14:textId="77777777" w:rsidR="00B541AC" w:rsidRPr="009528C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1B055792" w14:textId="77777777" w:rsidR="00B541AC" w:rsidRPr="009528C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36FD34FC" w14:textId="77777777" w:rsidR="00B541A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2AE68330" w14:textId="77777777" w:rsidR="00B541A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68438188" w14:textId="77777777" w:rsidR="00B541A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00CD27FC" w14:textId="77777777" w:rsidR="00B541AC" w:rsidRPr="009528CC" w:rsidRDefault="00B541AC" w:rsidP="00E809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</w:tr>
      <w:tr w:rsidR="00B541AC" w:rsidRPr="009528CC" w14:paraId="4D8EEAD5" w14:textId="77777777" w:rsidTr="00E809F3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86F661" w14:textId="77777777" w:rsidR="00B541AC" w:rsidRPr="009528CC" w:rsidRDefault="00B541AC" w:rsidP="00E809F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bCs/>
                <w:kern w:val="0"/>
                <w:sz w:val="24"/>
              </w:rPr>
              <w:t>注明要参加场次 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A6C2E0" w14:textId="77777777" w:rsidR="00B541AC" w:rsidRPr="009528CC" w:rsidRDefault="00B541AC" w:rsidP="00E809F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</w:p>
        </w:tc>
      </w:tr>
      <w:tr w:rsidR="00B541AC" w:rsidRPr="009528CC" w14:paraId="1FEA25DC" w14:textId="77777777" w:rsidTr="00E809F3">
        <w:trPr>
          <w:trHeight w:val="305"/>
        </w:trPr>
        <w:tc>
          <w:tcPr>
            <w:tcW w:w="85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7ED3D6F3" w14:textId="77777777" w:rsidR="00B541AC" w:rsidRPr="009528CC" w:rsidRDefault="00B541AC" w:rsidP="00E809F3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参会人员名单</w:t>
            </w:r>
          </w:p>
        </w:tc>
      </w:tr>
      <w:tr w:rsidR="00B541AC" w:rsidRPr="009528CC" w14:paraId="493E4742" w14:textId="77777777" w:rsidTr="00B541AC">
        <w:trPr>
          <w:trHeight w:val="60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2CE1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5AA46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2270F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职务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125F1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0970EF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特 殊 要 求</w:t>
            </w:r>
          </w:p>
        </w:tc>
      </w:tr>
      <w:tr w:rsidR="00B541AC" w:rsidRPr="009528CC" w14:paraId="0F803B40" w14:textId="77777777" w:rsidTr="00B541AC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7EEC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21CAB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2AC8D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294A8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 w:val="24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4DDF66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 w:val="24"/>
              </w:rPr>
            </w:pPr>
          </w:p>
        </w:tc>
      </w:tr>
      <w:tr w:rsidR="00B541AC" w:rsidRPr="009528CC" w14:paraId="0033B7A2" w14:textId="77777777" w:rsidTr="00B541AC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CF01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B4184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D2ADC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225D1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 w:val="24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351B258" w14:textId="77777777" w:rsidR="00B541AC" w:rsidRPr="009528CC" w:rsidRDefault="00B541AC" w:rsidP="00E809F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 w:val="24"/>
              </w:rPr>
            </w:pPr>
          </w:p>
        </w:tc>
      </w:tr>
    </w:tbl>
    <w:p w14:paraId="316BC329" w14:textId="50E42602" w:rsidR="00184520" w:rsidRPr="00B541AC" w:rsidRDefault="00B541AC" w:rsidP="00B541AC">
      <w:pPr>
        <w:spacing w:line="360" w:lineRule="exact"/>
        <w:rPr>
          <w:rFonts w:ascii="宋体" w:eastAsia="宋体" w:hAnsi="宋体" w:hint="eastAsia"/>
          <w:sz w:val="24"/>
        </w:rPr>
      </w:pPr>
      <w:r w:rsidRPr="009528CC">
        <w:rPr>
          <w:rFonts w:ascii="宋体" w:eastAsia="宋体" w:hAnsi="宋体" w:cs="微软雅黑" w:hint="eastAsia"/>
          <w:b/>
          <w:bCs/>
          <w:sz w:val="24"/>
        </w:rPr>
        <w:t>请详细填写以上回执单，并把填写好的回执单发到会务组的邮箱：job@591yz.com</w:t>
      </w:r>
      <w:bookmarkStart w:id="0" w:name="_GoBack"/>
      <w:bookmarkEnd w:id="0"/>
    </w:p>
    <w:sectPr w:rsidR="00184520" w:rsidRPr="00B54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AC"/>
    <w:rsid w:val="00B541AC"/>
    <w:rsid w:val="00CA761E"/>
    <w:rsid w:val="00C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6C5D"/>
  <w15:chartTrackingRefBased/>
  <w15:docId w15:val="{FCCBE326-F9F0-438B-A8C0-6D40D7CD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1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1</cp:revision>
  <dcterms:created xsi:type="dcterms:W3CDTF">2019-11-24T07:41:00Z</dcterms:created>
  <dcterms:modified xsi:type="dcterms:W3CDTF">2019-11-24T07:43:00Z</dcterms:modified>
</cp:coreProperties>
</file>