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833" w:rsidRPr="00F820DA" w:rsidRDefault="00992833" w:rsidP="00992833">
      <w:pPr>
        <w:spacing w:line="460" w:lineRule="exact"/>
        <w:jc w:val="center"/>
        <w:rPr>
          <w:rFonts w:ascii="华文楷体" w:eastAsia="华文楷体" w:hAnsi="华文楷体"/>
          <w:sz w:val="28"/>
          <w:szCs w:val="28"/>
        </w:rPr>
      </w:pPr>
      <w:r w:rsidRPr="00F820DA">
        <w:rPr>
          <w:rFonts w:ascii="华文楷体" w:eastAsia="华文楷体" w:hAnsi="华文楷体" w:hint="eastAsia"/>
          <w:sz w:val="28"/>
          <w:szCs w:val="28"/>
        </w:rPr>
        <w:t>“医招网”2020届东北医药类高校毕业生就业双选会</w:t>
      </w:r>
    </w:p>
    <w:p w:rsidR="00992833" w:rsidRPr="00F820DA" w:rsidRDefault="00992833" w:rsidP="00992833">
      <w:pPr>
        <w:spacing w:line="460" w:lineRule="exact"/>
        <w:jc w:val="center"/>
        <w:rPr>
          <w:rFonts w:ascii="华文楷体" w:eastAsia="华文楷体" w:hAnsi="华文楷体"/>
          <w:sz w:val="28"/>
          <w:szCs w:val="28"/>
        </w:rPr>
      </w:pPr>
      <w:r w:rsidRPr="00F820DA">
        <w:rPr>
          <w:rFonts w:ascii="华文楷体" w:eastAsia="华文楷体" w:hAnsi="华文楷体" w:hint="eastAsia"/>
          <w:sz w:val="28"/>
          <w:szCs w:val="28"/>
        </w:rPr>
        <w:t>——</w:t>
      </w:r>
      <w:r>
        <w:rPr>
          <w:rFonts w:ascii="华文楷体" w:eastAsia="华文楷体" w:hAnsi="华文楷体" w:hint="eastAsia"/>
          <w:sz w:val="28"/>
          <w:szCs w:val="28"/>
        </w:rPr>
        <w:t>吉林</w:t>
      </w:r>
      <w:r w:rsidRPr="00F820DA">
        <w:rPr>
          <w:rFonts w:ascii="华文楷体" w:eastAsia="华文楷体" w:hAnsi="华文楷体" w:hint="eastAsia"/>
          <w:sz w:val="28"/>
          <w:szCs w:val="28"/>
        </w:rPr>
        <w:t>大学</w:t>
      </w:r>
      <w:r>
        <w:rPr>
          <w:rFonts w:ascii="华文楷体" w:eastAsia="华文楷体" w:hAnsi="华文楷体" w:hint="eastAsia"/>
          <w:sz w:val="28"/>
          <w:szCs w:val="28"/>
        </w:rPr>
        <w:t>白求恩医学部</w:t>
      </w:r>
      <w:bookmarkStart w:id="0" w:name="_GoBack"/>
      <w:bookmarkEnd w:id="0"/>
      <w:r w:rsidRPr="00F820DA">
        <w:rPr>
          <w:rFonts w:ascii="华文楷体" w:eastAsia="华文楷体" w:hAnsi="华文楷体" w:hint="eastAsia"/>
          <w:sz w:val="28"/>
          <w:szCs w:val="28"/>
        </w:rPr>
        <w:t>分会场参会回执单</w:t>
      </w:r>
    </w:p>
    <w:p w:rsidR="00992833" w:rsidRPr="00F820DA" w:rsidRDefault="00992833" w:rsidP="00992833">
      <w:pPr>
        <w:spacing w:line="360" w:lineRule="exact"/>
        <w:rPr>
          <w:rFonts w:ascii="华文楷体" w:eastAsia="华文楷体" w:hAnsi="华文楷体" w:cs="微软雅黑"/>
          <w:color w:val="000000"/>
          <w:kern w:val="0"/>
          <w:sz w:val="24"/>
          <w:szCs w:val="24"/>
        </w:rPr>
      </w:pPr>
      <w:r w:rsidRPr="00F820DA">
        <w:rPr>
          <w:rFonts w:ascii="华文楷体" w:eastAsia="华文楷体" w:hAnsi="华文楷体" w:cs="微软雅黑" w:hint="eastAsia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276"/>
        <w:gridCol w:w="627"/>
        <w:gridCol w:w="365"/>
        <w:gridCol w:w="1843"/>
      </w:tblGrid>
      <w:tr w:rsidR="00992833" w:rsidRPr="00F820DA" w:rsidTr="00695060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spacing w:line="360" w:lineRule="exac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</w:tr>
      <w:tr w:rsidR="00992833" w:rsidRPr="00F820DA" w:rsidTr="00695060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</w:tr>
      <w:tr w:rsidR="00992833" w:rsidRPr="00F820DA" w:rsidTr="0069506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网  址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</w:tr>
      <w:tr w:rsidR="00992833" w:rsidRPr="00F820DA" w:rsidTr="0069506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spacing w:line="360" w:lineRule="exact"/>
              <w:rPr>
                <w:rFonts w:ascii="华文楷体" w:eastAsia="华文楷体" w:hAnsi="华文楷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:rsidR="00992833" w:rsidRPr="00F820DA" w:rsidTr="00695060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单位简介</w:t>
            </w:r>
          </w:p>
        </w:tc>
      </w:tr>
      <w:tr w:rsidR="00992833" w:rsidRPr="00F820DA" w:rsidTr="00695060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33" w:rsidRPr="00F820DA" w:rsidRDefault="00992833" w:rsidP="00695060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/>
                <w:bCs/>
                <w:kern w:val="0"/>
                <w:sz w:val="24"/>
                <w:szCs w:val="24"/>
              </w:rPr>
            </w:pPr>
          </w:p>
          <w:p w:rsidR="00992833" w:rsidRPr="00F820DA" w:rsidRDefault="00992833" w:rsidP="00695060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/>
                <w:bCs/>
                <w:kern w:val="0"/>
                <w:sz w:val="24"/>
                <w:szCs w:val="24"/>
              </w:rPr>
            </w:pPr>
          </w:p>
          <w:p w:rsidR="00992833" w:rsidRPr="00F820DA" w:rsidRDefault="00992833" w:rsidP="00695060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/>
                <w:bCs/>
                <w:kern w:val="0"/>
                <w:sz w:val="24"/>
                <w:szCs w:val="24"/>
              </w:rPr>
            </w:pPr>
          </w:p>
          <w:p w:rsidR="00992833" w:rsidRPr="00F820DA" w:rsidRDefault="00992833" w:rsidP="00695060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/>
                <w:bCs/>
                <w:kern w:val="0"/>
                <w:sz w:val="24"/>
                <w:szCs w:val="24"/>
              </w:rPr>
            </w:pPr>
          </w:p>
          <w:p w:rsidR="00992833" w:rsidRPr="00F820DA" w:rsidRDefault="00992833" w:rsidP="00695060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:rsidR="00992833" w:rsidRPr="00F820DA" w:rsidTr="00695060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职位需求情况</w:t>
            </w:r>
          </w:p>
        </w:tc>
      </w:tr>
      <w:tr w:rsidR="00992833" w:rsidRPr="00F820DA" w:rsidTr="00695060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33" w:rsidRPr="00F820DA" w:rsidRDefault="00992833" w:rsidP="006950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992833" w:rsidRPr="00F820DA" w:rsidRDefault="00992833" w:rsidP="006950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992833" w:rsidRPr="00F820DA" w:rsidRDefault="00992833" w:rsidP="006950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992833" w:rsidRPr="00F820DA" w:rsidRDefault="00992833" w:rsidP="006950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992833" w:rsidRPr="00F820DA" w:rsidRDefault="00992833" w:rsidP="006950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992833" w:rsidRPr="00F820DA" w:rsidRDefault="00992833" w:rsidP="006950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992833" w:rsidRPr="00F820DA" w:rsidRDefault="00992833" w:rsidP="006950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992833" w:rsidRPr="00F820DA" w:rsidRDefault="00992833" w:rsidP="006950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992833" w:rsidRDefault="00992833" w:rsidP="006950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992833" w:rsidRDefault="00992833" w:rsidP="006950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992833" w:rsidRDefault="00992833" w:rsidP="006950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992833" w:rsidRPr="00F820DA" w:rsidRDefault="00992833" w:rsidP="006950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</w:tr>
      <w:tr w:rsidR="00992833" w:rsidRPr="00F820DA" w:rsidTr="00695060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833" w:rsidRPr="00F820DA" w:rsidRDefault="00992833" w:rsidP="00695060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Cs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2833" w:rsidRPr="00F820DA" w:rsidRDefault="00992833" w:rsidP="00695060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Cs/>
                <w:kern w:val="0"/>
                <w:sz w:val="24"/>
                <w:szCs w:val="24"/>
              </w:rPr>
            </w:pPr>
          </w:p>
        </w:tc>
      </w:tr>
      <w:tr w:rsidR="00992833" w:rsidRPr="00F820DA" w:rsidTr="00695060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92833" w:rsidRPr="00F820DA" w:rsidRDefault="00992833" w:rsidP="00695060">
            <w:pPr>
              <w:widowControl/>
              <w:spacing w:line="360" w:lineRule="exact"/>
              <w:ind w:firstLine="3840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参会人员名单</w:t>
            </w:r>
          </w:p>
        </w:tc>
      </w:tr>
      <w:tr w:rsidR="00992833" w:rsidRPr="00F820DA" w:rsidTr="00695060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特 殊 要 求</w:t>
            </w:r>
          </w:p>
        </w:tc>
      </w:tr>
      <w:tr w:rsidR="00992833" w:rsidRPr="00F820DA" w:rsidTr="0069506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992833" w:rsidRPr="00F820DA" w:rsidTr="0069506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833" w:rsidRPr="00F820DA" w:rsidRDefault="00992833" w:rsidP="00695060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 w:rsidR="00992833" w:rsidRPr="00F820DA" w:rsidRDefault="00992833" w:rsidP="00992833">
      <w:pPr>
        <w:spacing w:line="360" w:lineRule="exact"/>
        <w:rPr>
          <w:rFonts w:ascii="华文楷体" w:eastAsia="华文楷体" w:hAnsi="华文楷体"/>
          <w:sz w:val="24"/>
          <w:szCs w:val="24"/>
        </w:rPr>
      </w:pPr>
      <w:r w:rsidRPr="00F820DA">
        <w:rPr>
          <w:rFonts w:ascii="华文楷体" w:eastAsia="华文楷体" w:hAnsi="华文楷体" w:cs="微软雅黑" w:hint="eastAsia"/>
          <w:sz w:val="24"/>
          <w:szCs w:val="24"/>
        </w:rPr>
        <w:t>请详细填写以上回执单，并把填写好的</w:t>
      </w:r>
      <w:r w:rsidRPr="00F820DA">
        <w:rPr>
          <w:rFonts w:ascii="华文楷体" w:eastAsia="华文楷体" w:hAnsi="华文楷体" w:cs="微软雅黑" w:hint="eastAsia"/>
          <w:color w:val="FF0000"/>
          <w:sz w:val="24"/>
          <w:szCs w:val="24"/>
          <w:u w:val="single"/>
        </w:rPr>
        <w:t>回执单和单位资质</w:t>
      </w:r>
      <w:r w:rsidRPr="00F820DA">
        <w:rPr>
          <w:rFonts w:ascii="华文楷体" w:eastAsia="华文楷体" w:hAnsi="华文楷体" w:cs="微软雅黑" w:hint="eastAsia"/>
          <w:sz w:val="24"/>
          <w:szCs w:val="24"/>
        </w:rPr>
        <w:t>一起发到会务组的邮箱：job@591yz.com</w:t>
      </w:r>
    </w:p>
    <w:p w:rsidR="00184520" w:rsidRPr="00992833" w:rsidRDefault="00992833"/>
    <w:sectPr w:rsidR="00184520" w:rsidRPr="00992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33"/>
    <w:rsid w:val="00992833"/>
    <w:rsid w:val="00CA761E"/>
    <w:rsid w:val="00C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F7BC"/>
  <w15:chartTrackingRefBased/>
  <w15:docId w15:val="{08640BB8-1248-47D2-AF07-8E27F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2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1</cp:revision>
  <dcterms:created xsi:type="dcterms:W3CDTF">2019-10-13T10:19:00Z</dcterms:created>
  <dcterms:modified xsi:type="dcterms:W3CDTF">2019-10-13T10:21:00Z</dcterms:modified>
</cp:coreProperties>
</file>