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29489" w14:textId="3E66887A" w:rsidR="006021B8" w:rsidRPr="00C87167" w:rsidRDefault="00C87167" w:rsidP="006021B8">
      <w:pPr>
        <w:spacing w:line="4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 w:rsidRPr="00C87167">
        <w:rPr>
          <w:rFonts w:ascii="宋体" w:eastAsia="宋体" w:hAnsi="宋体" w:hint="eastAsia"/>
          <w:b/>
          <w:bCs/>
          <w:sz w:val="32"/>
          <w:szCs w:val="32"/>
        </w:rPr>
        <w:t>河北省医学院校毕业生冬季联合招聘会参会回执单</w:t>
      </w:r>
    </w:p>
    <w:bookmarkEnd w:id="0"/>
    <w:p w14:paraId="1DD8EAB8" w14:textId="77777777" w:rsidR="006021B8" w:rsidRPr="00575B8A" w:rsidRDefault="006021B8" w:rsidP="006021B8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6021B8" w:rsidRPr="00575B8A" w14:paraId="4D951836" w14:textId="77777777" w:rsidTr="0060579C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14900" w14:textId="77777777" w:rsidR="006021B8" w:rsidRPr="00575B8A" w:rsidRDefault="006021B8" w:rsidP="0060579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4A394D" w14:textId="77777777" w:rsidR="006021B8" w:rsidRPr="00575B8A" w:rsidRDefault="006021B8" w:rsidP="0060579C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51092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98375" w14:textId="77777777" w:rsidR="006021B8" w:rsidRPr="00575B8A" w:rsidRDefault="006021B8" w:rsidP="0060579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6021B8" w:rsidRPr="00575B8A" w14:paraId="2F3BEDEF" w14:textId="77777777" w:rsidTr="0060579C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CEC15B" w14:textId="77777777" w:rsidR="006021B8" w:rsidRPr="00575B8A" w:rsidRDefault="006021B8" w:rsidP="0060579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DCB5EB" w14:textId="77777777" w:rsidR="006021B8" w:rsidRPr="00575B8A" w:rsidRDefault="006021B8" w:rsidP="0060579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6021B8" w:rsidRPr="00575B8A" w14:paraId="45009752" w14:textId="77777777" w:rsidTr="0060579C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C384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062B0" w14:textId="77777777" w:rsidR="006021B8" w:rsidRPr="00575B8A" w:rsidRDefault="006021B8" w:rsidP="0060579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6DB91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23D84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EC3E6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E2B51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6021B8" w:rsidRPr="00575B8A" w14:paraId="018F0FE1" w14:textId="77777777" w:rsidTr="0060579C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F6E9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2257A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4BB8C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BB803" w14:textId="77777777" w:rsidR="006021B8" w:rsidRPr="00575B8A" w:rsidRDefault="006021B8" w:rsidP="0060579C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6021B8" w:rsidRPr="00575B8A" w14:paraId="65C40677" w14:textId="77777777" w:rsidTr="0060579C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D479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6021B8" w:rsidRPr="00575B8A" w14:paraId="601D8D99" w14:textId="77777777" w:rsidTr="0060579C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E6BD" w14:textId="77777777" w:rsidR="006021B8" w:rsidRPr="00575B8A" w:rsidRDefault="006021B8" w:rsidP="0060579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1DF89C88" w14:textId="77777777" w:rsidR="006021B8" w:rsidRPr="00575B8A" w:rsidRDefault="006021B8" w:rsidP="0060579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6599C5E6" w14:textId="77777777" w:rsidR="006021B8" w:rsidRPr="00575B8A" w:rsidRDefault="006021B8" w:rsidP="0060579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574A071C" w14:textId="77777777" w:rsidR="006021B8" w:rsidRPr="00575B8A" w:rsidRDefault="006021B8" w:rsidP="0060579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4DFF8EFE" w14:textId="77777777" w:rsidR="006021B8" w:rsidRPr="00575B8A" w:rsidRDefault="006021B8" w:rsidP="0060579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6021B8" w:rsidRPr="00575B8A" w14:paraId="44B900F6" w14:textId="77777777" w:rsidTr="0060579C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12ED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6021B8" w:rsidRPr="00575B8A" w14:paraId="5271D9E5" w14:textId="77777777" w:rsidTr="0060579C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C8AB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A2CFFCA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B5DE703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3C7436E1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16A38F1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3176245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321E068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5AAF2FD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A389B65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8AE301B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D78616A" w14:textId="77777777" w:rsidR="006021B8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E3DDEAB" w14:textId="77777777" w:rsidR="006021B8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6944B0C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20FC7D4" w14:textId="77777777" w:rsidR="006021B8" w:rsidRPr="00575B8A" w:rsidRDefault="006021B8" w:rsidP="006057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6021B8" w:rsidRPr="00575B8A" w14:paraId="361C29B0" w14:textId="77777777" w:rsidTr="0060579C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103C6" w14:textId="77777777" w:rsidR="006021B8" w:rsidRPr="00575B8A" w:rsidRDefault="006021B8" w:rsidP="0060579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BABE1D" w14:textId="77777777" w:rsidR="006021B8" w:rsidRPr="00575B8A" w:rsidRDefault="006021B8" w:rsidP="0060579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6021B8" w:rsidRPr="00575B8A" w14:paraId="29529DAE" w14:textId="77777777" w:rsidTr="0060579C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7825E4" w14:textId="77777777" w:rsidR="006021B8" w:rsidRPr="00575B8A" w:rsidRDefault="006021B8" w:rsidP="0060579C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6021B8" w:rsidRPr="00575B8A" w14:paraId="20018B69" w14:textId="77777777" w:rsidTr="0060579C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EDCE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AF09F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DD61B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BBB8C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6DFB9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6021B8" w:rsidRPr="00575B8A" w14:paraId="57EA29B0" w14:textId="77777777" w:rsidTr="0060579C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EE64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F7BD3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E0D1F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A0BF8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9FB49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6021B8" w:rsidRPr="00575B8A" w14:paraId="545B45DB" w14:textId="77777777" w:rsidTr="0060579C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1CAE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F0D96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90D2E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B87CF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5F1D4" w14:textId="77777777" w:rsidR="006021B8" w:rsidRPr="00575B8A" w:rsidRDefault="006021B8" w:rsidP="0060579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14:paraId="4C93B55B" w14:textId="77777777" w:rsidR="00184520" w:rsidRPr="006021B8" w:rsidRDefault="006021B8" w:rsidP="006021B8">
      <w:pPr>
        <w:spacing w:line="360" w:lineRule="exact"/>
        <w:rPr>
          <w:rFonts w:ascii="宋体" w:eastAsia="宋体" w:hAnsi="宋体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一起发到会务组的邮箱：job@591yz.com</w:t>
      </w:r>
    </w:p>
    <w:sectPr w:rsidR="00184520" w:rsidRPr="00602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62BF7" w14:textId="77777777" w:rsidR="00AF6757" w:rsidRDefault="00AF6757" w:rsidP="00C87167">
      <w:r>
        <w:separator/>
      </w:r>
    </w:p>
  </w:endnote>
  <w:endnote w:type="continuationSeparator" w:id="0">
    <w:p w14:paraId="4F6B9851" w14:textId="77777777" w:rsidR="00AF6757" w:rsidRDefault="00AF6757" w:rsidP="00C8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34874" w14:textId="77777777" w:rsidR="00AF6757" w:rsidRDefault="00AF6757" w:rsidP="00C87167">
      <w:r>
        <w:separator/>
      </w:r>
    </w:p>
  </w:footnote>
  <w:footnote w:type="continuationSeparator" w:id="0">
    <w:p w14:paraId="37BAA303" w14:textId="77777777" w:rsidR="00AF6757" w:rsidRDefault="00AF6757" w:rsidP="00C8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B8"/>
    <w:rsid w:val="006021B8"/>
    <w:rsid w:val="00AF6757"/>
    <w:rsid w:val="00C87167"/>
    <w:rsid w:val="00CA761E"/>
    <w:rsid w:val="00C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AE445"/>
  <w15:chartTrackingRefBased/>
  <w15:docId w15:val="{E3DCD5B0-DCEB-4225-A98C-571F8114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21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1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2</cp:revision>
  <dcterms:created xsi:type="dcterms:W3CDTF">2019-09-08T10:50:00Z</dcterms:created>
  <dcterms:modified xsi:type="dcterms:W3CDTF">2019-09-30T03:03:00Z</dcterms:modified>
</cp:coreProperties>
</file>