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9B43" w14:textId="737EC4B8" w:rsidR="0035052B" w:rsidRPr="0035052B" w:rsidRDefault="0035052B">
      <w:pPr>
        <w:rPr>
          <w:sz w:val="32"/>
          <w:szCs w:val="32"/>
        </w:rPr>
      </w:pPr>
      <w:r w:rsidRPr="0035052B">
        <w:rPr>
          <w:rFonts w:hint="eastAsia"/>
          <w:sz w:val="32"/>
          <w:szCs w:val="32"/>
        </w:rPr>
        <w:t>郑州大学生源信息表</w:t>
      </w:r>
      <w:r>
        <w:rPr>
          <w:rFonts w:hint="eastAsia"/>
          <w:sz w:val="32"/>
          <w:szCs w:val="32"/>
        </w:rPr>
        <w:t>网址</w:t>
      </w:r>
      <w:r w:rsidRPr="0035052B">
        <w:rPr>
          <w:rFonts w:hint="eastAsia"/>
          <w:sz w:val="32"/>
          <w:szCs w:val="32"/>
        </w:rPr>
        <w:t>连接</w:t>
      </w:r>
    </w:p>
    <w:p w14:paraId="39A48923" w14:textId="77777777" w:rsidR="0035052B" w:rsidRDefault="0035052B"/>
    <w:p w14:paraId="42416928" w14:textId="0FBF5174" w:rsidR="00765947" w:rsidRDefault="0035052B">
      <w:r>
        <w:rPr>
          <w:rFonts w:hint="eastAsia"/>
        </w:rPr>
        <w:t>1、</w:t>
      </w:r>
      <w:r w:rsidRPr="0035052B">
        <w:rPr>
          <w:rFonts w:hint="eastAsia"/>
        </w:rPr>
        <w:t>生源信息表链接网址：</w:t>
      </w:r>
    </w:p>
    <w:p w14:paraId="6F7987D0" w14:textId="480259DE" w:rsidR="0035052B" w:rsidRDefault="0035052B">
      <w:hyperlink r:id="rId6" w:history="1">
        <w:r w:rsidRPr="002D6DF2">
          <w:rPr>
            <w:rStyle w:val="a7"/>
          </w:rPr>
          <w:t>http://job.zzu.edu.cn:777/websiteM/ueditor/jsp/upload/file/20180918/1537260121474061323.pdf</w:t>
        </w:r>
      </w:hyperlink>
    </w:p>
    <w:p w14:paraId="28E2F06A" w14:textId="1D3E7E0E" w:rsidR="0035052B" w:rsidRDefault="0035052B"/>
    <w:p w14:paraId="0176A1DA" w14:textId="29386883" w:rsidR="0035052B" w:rsidRDefault="0035052B">
      <w:r>
        <w:rPr>
          <w:rFonts w:hint="eastAsia"/>
        </w:rPr>
        <w:t>2、</w:t>
      </w:r>
      <w:r w:rsidRPr="0035052B">
        <w:rPr>
          <w:rFonts w:hint="eastAsia"/>
        </w:rPr>
        <w:t>生源信息表链接网址：</w:t>
      </w:r>
    </w:p>
    <w:p w14:paraId="0FAE51A3" w14:textId="669F7F70" w:rsidR="0035052B" w:rsidRPr="0035052B" w:rsidRDefault="0035052B">
      <w:pPr>
        <w:rPr>
          <w:rFonts w:hint="eastAsia"/>
        </w:rPr>
      </w:pPr>
      <w:r w:rsidRPr="0035052B">
        <w:t>http://job.zzu.edu.cn/p/page/newsInfo.html?channel_code=BYSY&amp;cand01=10000028662182</w:t>
      </w:r>
      <w:bookmarkStart w:id="0" w:name="_GoBack"/>
      <w:bookmarkEnd w:id="0"/>
    </w:p>
    <w:sectPr w:rsidR="0035052B" w:rsidRPr="0035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1D8F5" w14:textId="77777777" w:rsidR="00A606D9" w:rsidRDefault="00A606D9" w:rsidP="0035052B">
      <w:r>
        <w:separator/>
      </w:r>
    </w:p>
  </w:endnote>
  <w:endnote w:type="continuationSeparator" w:id="0">
    <w:p w14:paraId="1BD865DA" w14:textId="77777777" w:rsidR="00A606D9" w:rsidRDefault="00A606D9" w:rsidP="0035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9E911" w14:textId="77777777" w:rsidR="00A606D9" w:rsidRDefault="00A606D9" w:rsidP="0035052B">
      <w:r>
        <w:separator/>
      </w:r>
    </w:p>
  </w:footnote>
  <w:footnote w:type="continuationSeparator" w:id="0">
    <w:p w14:paraId="0BE8D819" w14:textId="77777777" w:rsidR="00A606D9" w:rsidRDefault="00A606D9" w:rsidP="00350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DA"/>
    <w:rsid w:val="0035052B"/>
    <w:rsid w:val="006B64DA"/>
    <w:rsid w:val="00765947"/>
    <w:rsid w:val="007E7194"/>
    <w:rsid w:val="00900E2C"/>
    <w:rsid w:val="009F2D89"/>
    <w:rsid w:val="00A6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3B95B"/>
  <w15:chartTrackingRefBased/>
  <w15:docId w15:val="{8CBEAB2A-0B03-43DB-A6EA-57B9AF78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52B"/>
    <w:rPr>
      <w:sz w:val="18"/>
      <w:szCs w:val="18"/>
    </w:rPr>
  </w:style>
  <w:style w:type="character" w:styleId="a7">
    <w:name w:val="Hyperlink"/>
    <w:basedOn w:val="a0"/>
    <w:uiPriority w:val="99"/>
    <w:unhideWhenUsed/>
    <w:rsid w:val="003505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zzu.edu.cn:777/websiteM/ueditor/jsp/upload/file/20180918/153726012147406132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伟军 王</dc:creator>
  <cp:keywords/>
  <dc:description/>
  <cp:lastModifiedBy>伟军 王</cp:lastModifiedBy>
  <cp:revision>2</cp:revision>
  <dcterms:created xsi:type="dcterms:W3CDTF">2019-01-07T04:03:00Z</dcterms:created>
  <dcterms:modified xsi:type="dcterms:W3CDTF">2019-01-07T04:05:00Z</dcterms:modified>
</cp:coreProperties>
</file>